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ECEED" w14:textId="6F887149" w:rsidR="00984A49" w:rsidRDefault="009C653C" w:rsidP="001D43E3">
      <w:pPr>
        <w:spacing w:line="500" w:lineRule="exact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衢州职业技术学院</w:t>
      </w:r>
      <w:r w:rsidR="0021091D">
        <w:rPr>
          <w:rFonts w:ascii="方正小标宋简体" w:eastAsia="方正小标宋简体" w:hAnsi="方正小标宋简体" w:cs="方正小标宋简体" w:hint="eastAsia"/>
          <w:sz w:val="36"/>
          <w:szCs w:val="36"/>
        </w:rPr>
        <w:t>岗位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实习家长知情同意书</w:t>
      </w:r>
    </w:p>
    <w:p w14:paraId="7E251DAE" w14:textId="77777777" w:rsidR="00984A49" w:rsidRDefault="009C653C" w:rsidP="001D43E3">
      <w:pPr>
        <w:spacing w:line="500" w:lineRule="exact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尊敬的学生家长：</w:t>
      </w:r>
    </w:p>
    <w:p w14:paraId="70F09644" w14:textId="7F4BC6C1" w:rsidR="00984A49" w:rsidRDefault="009C653C" w:rsidP="001D43E3">
      <w:pPr>
        <w:spacing w:line="500" w:lineRule="exact"/>
        <w:ind w:firstLineChars="200" w:firstLine="600"/>
        <w:jc w:val="left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您好！根据国家和学校相关规定要求，自行联系实习单位和未满18周岁的学生参加</w:t>
      </w:r>
      <w:r w:rsidR="005153EC">
        <w:rPr>
          <w:rFonts w:ascii="仿宋_GB2312" w:eastAsia="仿宋_GB2312" w:hAnsi="仿宋_GB2312" w:cs="仿宋_GB2312" w:hint="eastAsia"/>
          <w:sz w:val="30"/>
          <w:szCs w:val="30"/>
        </w:rPr>
        <w:t>岗位</w:t>
      </w:r>
      <w:r>
        <w:rPr>
          <w:rFonts w:ascii="仿宋_GB2312" w:eastAsia="仿宋_GB2312" w:hAnsi="仿宋_GB2312" w:cs="仿宋_GB2312" w:hint="eastAsia"/>
          <w:sz w:val="30"/>
          <w:szCs w:val="30"/>
        </w:rPr>
        <w:t>实习，应取得学生监护人签字的知情同意书。</w:t>
      </w:r>
    </w:p>
    <w:p w14:paraId="58C1AADC" w14:textId="77777777" w:rsidR="00984A49" w:rsidRDefault="009C653C" w:rsidP="001D43E3">
      <w:pPr>
        <w:spacing w:line="500" w:lineRule="exact"/>
        <w:ind w:firstLineChars="200" w:firstLine="600"/>
        <w:jc w:val="left"/>
        <w:rPr>
          <w:rFonts w:ascii="仿宋_GB2312" w:eastAsia="仿宋_GB2312" w:hAnsi="仿宋_GB2312" w:cs="仿宋_GB2312" w:hint="eastAsia"/>
          <w:sz w:val="30"/>
          <w:szCs w:val="30"/>
          <w:u w:val="single"/>
        </w:rPr>
      </w:pP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现您的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子女</w:t>
      </w:r>
      <w:r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   </w:t>
      </w:r>
      <w:r>
        <w:rPr>
          <w:rFonts w:ascii="仿宋_GB2312" w:eastAsia="仿宋_GB2312" w:hAnsi="仿宋_GB2312" w:cs="仿宋_GB2312" w:hint="eastAsia"/>
          <w:sz w:val="30"/>
          <w:szCs w:val="30"/>
        </w:rPr>
        <w:t>，</w:t>
      </w:r>
      <w:r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30"/>
          <w:szCs w:val="30"/>
        </w:rPr>
        <w:t>级</w:t>
      </w:r>
      <w:r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   </w:t>
      </w:r>
      <w:r>
        <w:rPr>
          <w:rFonts w:ascii="仿宋_GB2312" w:eastAsia="仿宋_GB2312" w:hAnsi="仿宋_GB2312" w:cs="仿宋_GB2312" w:hint="eastAsia"/>
          <w:sz w:val="30"/>
          <w:szCs w:val="30"/>
        </w:rPr>
        <w:t>专业</w:t>
      </w:r>
      <w:r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     </w:t>
      </w:r>
      <w:r>
        <w:rPr>
          <w:rFonts w:ascii="仿宋_GB2312" w:eastAsia="仿宋_GB2312" w:hAnsi="仿宋_GB2312" w:cs="仿宋_GB2312" w:hint="eastAsia"/>
          <w:sz w:val="30"/>
          <w:szCs w:val="30"/>
        </w:rPr>
        <w:t>班学生，现已向学校提交个人实习申请，前往用人单位</w:t>
      </w:r>
      <w:r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</w:t>
      </w:r>
    </w:p>
    <w:p w14:paraId="18C49304" w14:textId="77777777" w:rsidR="00984A49" w:rsidRDefault="009C653C" w:rsidP="001D43E3">
      <w:pPr>
        <w:spacing w:line="500" w:lineRule="exact"/>
        <w:jc w:val="left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         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（地址：</w:t>
      </w:r>
      <w:r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                     </w:t>
      </w:r>
      <w:r>
        <w:rPr>
          <w:rFonts w:ascii="仿宋_GB2312" w:eastAsia="仿宋_GB2312" w:hAnsi="仿宋_GB2312" w:cs="仿宋_GB2312" w:hint="eastAsia"/>
          <w:sz w:val="30"/>
          <w:szCs w:val="30"/>
        </w:rPr>
        <w:t>）进行顶岗实习，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需您了解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并签署意见，具体内容如下：</w:t>
      </w:r>
    </w:p>
    <w:p w14:paraId="4848B2CE" w14:textId="77777777" w:rsidR="00984A49" w:rsidRDefault="009C653C" w:rsidP="001D43E3">
      <w:pPr>
        <w:spacing w:line="500" w:lineRule="exact"/>
        <w:ind w:firstLineChars="200" w:firstLine="600"/>
        <w:jc w:val="left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1.实习单位应能够满足学生进行实习的教学要求，具备相关条件，保证实习质量。</w:t>
      </w:r>
    </w:p>
    <w:p w14:paraId="28006513" w14:textId="77777777" w:rsidR="00984A49" w:rsidRDefault="009C653C" w:rsidP="001D43E3">
      <w:pPr>
        <w:spacing w:line="500" w:lineRule="exact"/>
        <w:ind w:firstLineChars="200" w:firstLine="600"/>
        <w:jc w:val="left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2.对学生实习单位，学校不支付实习及住宿等各种费用，该费用由学生与用人单位协商解决，实习往返交通费自理。</w:t>
      </w:r>
    </w:p>
    <w:p w14:paraId="32325462" w14:textId="77777777" w:rsidR="00984A49" w:rsidRDefault="009C653C" w:rsidP="001D43E3">
      <w:pPr>
        <w:spacing w:line="500" w:lineRule="exact"/>
        <w:ind w:firstLineChars="200" w:firstLine="600"/>
        <w:jc w:val="left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3.学生按时提交实习资料，提供的所有材料必须属实，如有弄虚作假、虚报行为，一经查实该生实习成绩评定为不合格，并根据学校相关办法予以处理。</w:t>
      </w:r>
    </w:p>
    <w:p w14:paraId="4FDBFC35" w14:textId="77777777" w:rsidR="00984A49" w:rsidRDefault="009C653C" w:rsidP="001D43E3">
      <w:pPr>
        <w:spacing w:line="500" w:lineRule="exact"/>
        <w:ind w:firstLineChars="200" w:firstLine="600"/>
        <w:jc w:val="left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4.学生实习期间必须按要求完成所属学院布置的教学内容，定期与自己的指导教师沟通，接受老师指导，并按进度完成学校规定的各项教学内容。</w:t>
      </w:r>
    </w:p>
    <w:p w14:paraId="45675778" w14:textId="77777777" w:rsidR="00984A49" w:rsidRDefault="009C653C" w:rsidP="001D43E3">
      <w:pPr>
        <w:spacing w:line="500" w:lineRule="exact"/>
        <w:ind w:firstLineChars="200" w:firstLine="600"/>
        <w:jc w:val="left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5.学生在实习期间的个人安全、行为责任均由其个人和家长承担。</w:t>
      </w:r>
    </w:p>
    <w:p w14:paraId="289364BF" w14:textId="77777777" w:rsidR="00984A49" w:rsidRDefault="009C653C" w:rsidP="001D43E3">
      <w:pPr>
        <w:spacing w:line="500" w:lineRule="exact"/>
        <w:ind w:firstLineChars="200" w:firstLine="600"/>
        <w:jc w:val="left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6.学生在离校期间必须与辅导员保持通讯畅通，更换联系电话时应及时告知。</w:t>
      </w:r>
    </w:p>
    <w:p w14:paraId="398CB82C" w14:textId="77777777" w:rsidR="00984A49" w:rsidRDefault="00984A49" w:rsidP="001D43E3">
      <w:pPr>
        <w:spacing w:line="500" w:lineRule="exact"/>
        <w:ind w:firstLineChars="200" w:firstLine="600"/>
        <w:jc w:val="left"/>
        <w:rPr>
          <w:rFonts w:ascii="仿宋_GB2312" w:eastAsia="仿宋_GB2312" w:hAnsi="仿宋_GB2312" w:cs="仿宋_GB2312" w:hint="eastAsia"/>
          <w:sz w:val="30"/>
          <w:szCs w:val="30"/>
        </w:rPr>
      </w:pPr>
    </w:p>
    <w:p w14:paraId="66824015" w14:textId="77777777" w:rsidR="00984A49" w:rsidRDefault="009C653C" w:rsidP="001D43E3">
      <w:pPr>
        <w:spacing w:line="500" w:lineRule="exact"/>
        <w:jc w:val="left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家长意见：</w:t>
      </w:r>
      <w:r>
        <w:rPr>
          <w:rFonts w:ascii="仿宋_GB2312" w:eastAsia="仿宋_GB2312" w:hAnsi="仿宋_GB2312" w:cs="仿宋_GB2312" w:hint="eastAsia"/>
          <w:sz w:val="30"/>
          <w:szCs w:val="30"/>
        </w:rPr>
        <w:sym w:font="Wingdings 2" w:char="00A3"/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同意 </w:t>
      </w:r>
      <w:r>
        <w:rPr>
          <w:rFonts w:ascii="仿宋_GB2312" w:eastAsia="仿宋_GB2312" w:hAnsi="仿宋_GB2312" w:cs="仿宋_GB2312" w:hint="eastAsia"/>
          <w:sz w:val="30"/>
          <w:szCs w:val="30"/>
        </w:rPr>
        <w:sym w:font="Wingdings 2" w:char="00A3"/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不同意        家长签名：                   联系电话：                       联系地址：                 </w:t>
      </w:r>
    </w:p>
    <w:p w14:paraId="2DE14623" w14:textId="77777777" w:rsidR="00984A49" w:rsidRDefault="009C653C" w:rsidP="001D43E3">
      <w:pPr>
        <w:spacing w:line="500" w:lineRule="exact"/>
        <w:ind w:firstLineChars="200" w:firstLine="600"/>
        <w:jc w:val="left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日期：       年    月   日</w:t>
      </w:r>
    </w:p>
    <w:sectPr w:rsidR="00984A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2BF3B" w14:textId="77777777" w:rsidR="009C7F8C" w:rsidRDefault="009C7F8C" w:rsidP="00D8386E">
      <w:r>
        <w:separator/>
      </w:r>
    </w:p>
  </w:endnote>
  <w:endnote w:type="continuationSeparator" w:id="0">
    <w:p w14:paraId="3F3FEC14" w14:textId="77777777" w:rsidR="009C7F8C" w:rsidRDefault="009C7F8C" w:rsidP="00D83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7CFC4" w14:textId="77777777" w:rsidR="009C7F8C" w:rsidRDefault="009C7F8C" w:rsidP="00D8386E">
      <w:r>
        <w:separator/>
      </w:r>
    </w:p>
  </w:footnote>
  <w:footnote w:type="continuationSeparator" w:id="0">
    <w:p w14:paraId="36CA29D7" w14:textId="77777777" w:rsidR="009C7F8C" w:rsidRDefault="009C7F8C" w:rsidP="00D838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A49"/>
    <w:rsid w:val="001D43E3"/>
    <w:rsid w:val="0021091D"/>
    <w:rsid w:val="003B4C3E"/>
    <w:rsid w:val="005153EC"/>
    <w:rsid w:val="006368D6"/>
    <w:rsid w:val="00984A49"/>
    <w:rsid w:val="009C653C"/>
    <w:rsid w:val="009C7F8C"/>
    <w:rsid w:val="00D8386E"/>
    <w:rsid w:val="05ED4FB5"/>
    <w:rsid w:val="07803788"/>
    <w:rsid w:val="0F3A7759"/>
    <w:rsid w:val="133643EF"/>
    <w:rsid w:val="246245BC"/>
    <w:rsid w:val="34DE71D2"/>
    <w:rsid w:val="35E90A69"/>
    <w:rsid w:val="3A4C7B43"/>
    <w:rsid w:val="5B320A77"/>
    <w:rsid w:val="659C1579"/>
    <w:rsid w:val="65F639A0"/>
    <w:rsid w:val="66EE40D0"/>
    <w:rsid w:val="70B26417"/>
    <w:rsid w:val="7CE3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8DCA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838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8386E"/>
    <w:rPr>
      <w:kern w:val="2"/>
      <w:sz w:val="18"/>
      <w:szCs w:val="18"/>
    </w:rPr>
  </w:style>
  <w:style w:type="paragraph" w:styleId="a5">
    <w:name w:val="footer"/>
    <w:basedOn w:val="a"/>
    <w:link w:val="a6"/>
    <w:rsid w:val="00D838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8386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2021-12-27T01:30:00Z</dcterms:created>
  <dcterms:modified xsi:type="dcterms:W3CDTF">2024-10-29T12:53:00Z</dcterms:modified>
</cp:coreProperties>
</file>